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201A783A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5E6269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58CC33F3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F36A64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09375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6A9FD181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A61974">
        <w:rPr>
          <w:rFonts w:ascii="Times New Roman" w:hAnsi="Times New Roman" w:cs="Times New Roman"/>
          <w:b/>
          <w:sz w:val="28"/>
          <w:szCs w:val="28"/>
        </w:rPr>
        <w:t>199</w:t>
      </w:r>
      <w:r w:rsidR="00E0720C">
        <w:rPr>
          <w:rFonts w:ascii="Times New Roman" w:hAnsi="Times New Roman" w:cs="Times New Roman"/>
          <w:b/>
          <w:sz w:val="28"/>
          <w:szCs w:val="28"/>
        </w:rPr>
        <w:t>5</w:t>
      </w:r>
    </w:p>
    <w:p w14:paraId="2029C9F8" w14:textId="77777777" w:rsidR="00AE5420" w:rsidRPr="00AE5420" w:rsidRDefault="00AE5420" w:rsidP="00AE542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420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AE5420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AE5420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7E35E3D7" w14:textId="5484EB9A" w:rsidR="00AE5420" w:rsidRPr="00AE5420" w:rsidRDefault="00AE5420" w:rsidP="00813EC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420"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Hlk136248900"/>
      <w:r w:rsidRPr="00AE5420">
        <w:rPr>
          <w:rFonts w:ascii="Times New Roman" w:hAnsi="Times New Roman" w:cs="Times New Roman"/>
          <w:sz w:val="28"/>
          <w:szCs w:val="28"/>
        </w:rPr>
        <w:t xml:space="preserve">Сформировать участковую избирательную комиссию избирательного участка № </w:t>
      </w:r>
      <w:r>
        <w:rPr>
          <w:rFonts w:ascii="Times New Roman" w:hAnsi="Times New Roman" w:cs="Times New Roman"/>
          <w:sz w:val="28"/>
          <w:szCs w:val="28"/>
        </w:rPr>
        <w:t>1995</w:t>
      </w:r>
      <w:r w:rsidRPr="00AE5420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</w:t>
      </w:r>
      <w:r w:rsidR="00813EC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13EC7" w:rsidRPr="00813EC7">
        <w:rPr>
          <w:rFonts w:ascii="Times New Roman" w:hAnsi="Times New Roman" w:cs="Times New Roman"/>
          <w:sz w:val="28"/>
          <w:szCs w:val="28"/>
        </w:rPr>
        <w:t>в количестве 1</w:t>
      </w:r>
      <w:r w:rsidR="00813EC7">
        <w:rPr>
          <w:rFonts w:ascii="Times New Roman" w:hAnsi="Times New Roman" w:cs="Times New Roman"/>
          <w:sz w:val="28"/>
          <w:szCs w:val="28"/>
        </w:rPr>
        <w:t>2</w:t>
      </w:r>
      <w:r w:rsidR="00813EC7" w:rsidRPr="00813EC7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813EC7" w:rsidRPr="00AE5420">
        <w:rPr>
          <w:rFonts w:ascii="Times New Roman" w:hAnsi="Times New Roman" w:cs="Times New Roman"/>
          <w:sz w:val="28"/>
          <w:szCs w:val="28"/>
        </w:rPr>
        <w:t xml:space="preserve">участковой избирательной комиссии </w:t>
      </w:r>
      <w:r w:rsidR="00813EC7" w:rsidRPr="00813EC7">
        <w:rPr>
          <w:rFonts w:ascii="Times New Roman" w:hAnsi="Times New Roman" w:cs="Times New Roman"/>
          <w:sz w:val="28"/>
          <w:szCs w:val="28"/>
        </w:rPr>
        <w:t>с правом решающего голоса,</w:t>
      </w:r>
      <w:r w:rsidR="00813EC7">
        <w:rPr>
          <w:rFonts w:ascii="Times New Roman" w:hAnsi="Times New Roman" w:cs="Times New Roman"/>
          <w:sz w:val="28"/>
          <w:szCs w:val="28"/>
        </w:rPr>
        <w:t xml:space="preserve"> </w:t>
      </w:r>
      <w:r w:rsidRPr="00AE5420">
        <w:rPr>
          <w:rFonts w:ascii="Times New Roman" w:hAnsi="Times New Roman" w:cs="Times New Roman"/>
          <w:sz w:val="28"/>
          <w:szCs w:val="28"/>
        </w:rPr>
        <w:t>назначив</w:t>
      </w:r>
      <w:r w:rsidR="00813EC7">
        <w:rPr>
          <w:rFonts w:ascii="Times New Roman" w:hAnsi="Times New Roman" w:cs="Times New Roman"/>
          <w:sz w:val="28"/>
          <w:szCs w:val="28"/>
        </w:rPr>
        <w:t xml:space="preserve"> </w:t>
      </w:r>
      <w:r w:rsidRPr="00AE5420">
        <w:rPr>
          <w:rFonts w:ascii="Times New Roman" w:hAnsi="Times New Roman" w:cs="Times New Roman"/>
          <w:sz w:val="28"/>
          <w:szCs w:val="28"/>
        </w:rPr>
        <w:t xml:space="preserve">в ее состав лиц согласно приложению </w:t>
      </w:r>
      <w:r w:rsidR="00813EC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AE5420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bookmarkEnd w:id="0"/>
    <w:p w14:paraId="7472AA82" w14:textId="7255C5EF" w:rsidR="00AE5420" w:rsidRPr="00AE5420" w:rsidRDefault="00AE5420" w:rsidP="00AE542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420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AE5420">
        <w:rPr>
          <w:rFonts w:ascii="Times New Roman" w:hAnsi="Times New Roman" w:cs="Times New Roman"/>
          <w:sz w:val="28"/>
          <w:szCs w:val="28"/>
        </w:rPr>
        <w:br/>
        <w:t xml:space="preserve">участка № </w:t>
      </w:r>
      <w:r>
        <w:rPr>
          <w:rFonts w:ascii="Times New Roman" w:hAnsi="Times New Roman" w:cs="Times New Roman"/>
          <w:sz w:val="28"/>
          <w:szCs w:val="28"/>
        </w:rPr>
        <w:t>1995</w:t>
      </w:r>
      <w:r w:rsidRPr="00AE5420">
        <w:rPr>
          <w:rFonts w:ascii="Times New Roman" w:hAnsi="Times New Roman" w:cs="Times New Roman"/>
          <w:sz w:val="28"/>
          <w:szCs w:val="28"/>
        </w:rPr>
        <w:t>.</w:t>
      </w:r>
    </w:p>
    <w:p w14:paraId="6E0443B8" w14:textId="77777777" w:rsidR="00AE5420" w:rsidRPr="00AE5420" w:rsidRDefault="00AE5420" w:rsidP="00AE542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420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AE5420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34A6EBD8" w:rsidR="008D707D" w:rsidRPr="009D344E" w:rsidRDefault="00AE5420" w:rsidP="00AE542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420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AE5420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AE5420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477A2DC9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093753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353B4546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093753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3A8852D7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2E311A">
        <w:rPr>
          <w:rFonts w:ascii="Times New Roman" w:hAnsi="Times New Roman" w:cs="Times New Roman"/>
          <w:sz w:val="24"/>
          <w:szCs w:val="24"/>
        </w:rPr>
        <w:t>1.</w:t>
      </w:r>
      <w:r w:rsidR="00093753">
        <w:rPr>
          <w:rFonts w:ascii="Times New Roman" w:hAnsi="Times New Roman" w:cs="Times New Roman"/>
          <w:sz w:val="24"/>
          <w:szCs w:val="24"/>
        </w:rPr>
        <w:t>2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F6DABB8" w14:textId="77777777" w:rsidR="00AE5420" w:rsidRPr="00AE5420" w:rsidRDefault="00AE5420" w:rsidP="00AE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E5420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166044B4" w:rsidR="00D35B91" w:rsidRPr="00384258" w:rsidRDefault="00AE5420" w:rsidP="00AE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E5420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AE5420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AE5420"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1995</w:t>
      </w:r>
    </w:p>
    <w:p w14:paraId="0A7F13E5" w14:textId="77777777" w:rsidR="00D35B91" w:rsidRPr="00384258" w:rsidRDefault="00D35B91" w:rsidP="00D35B91">
      <w:pPr>
        <w:rPr>
          <w:sz w:val="26"/>
          <w:szCs w:val="26"/>
        </w:rPr>
      </w:pPr>
    </w:p>
    <w:p w14:paraId="482AF33C" w14:textId="06386F42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E0720C">
        <w:rPr>
          <w:rFonts w:ascii="Times New Roman" w:hAnsi="Times New Roman" w:cs="Times New Roman"/>
          <w:sz w:val="26"/>
          <w:szCs w:val="26"/>
        </w:rPr>
        <w:t>2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3E10DD7D" w14:textId="36B63CCA" w:rsidR="00AE5420" w:rsidRPr="00384258" w:rsidRDefault="00AE5420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5420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EA336D" w:rsidRPr="00384258" w14:paraId="72A1B263" w14:textId="77777777" w:rsidTr="004D4C1E">
        <w:trPr>
          <w:cantSplit/>
        </w:trPr>
        <w:tc>
          <w:tcPr>
            <w:tcW w:w="594" w:type="dxa"/>
          </w:tcPr>
          <w:p w14:paraId="372934CE" w14:textId="2344E5F4" w:rsidR="00EA336D" w:rsidRPr="00384258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42DB933C" w14:textId="77777777" w:rsidR="00EA336D" w:rsidRPr="00E0720C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Баранова </w:t>
            </w:r>
          </w:p>
          <w:p w14:paraId="66C33128" w14:textId="77777777" w:rsidR="005E6269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Дарья </w:t>
            </w:r>
          </w:p>
          <w:p w14:paraId="7CAC3AD0" w14:textId="328300D1" w:rsidR="00EA336D" w:rsidRPr="00021E64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</w:tcPr>
          <w:p w14:paraId="76592B7B" w14:textId="77777777" w:rsidR="00EA336D" w:rsidRPr="00E0720C" w:rsidRDefault="00EA336D" w:rsidP="007E5657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07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Региональным отделением Политической партии </w:t>
            </w:r>
          </w:p>
          <w:p w14:paraId="55E5F981" w14:textId="77777777" w:rsidR="00EA336D" w:rsidRPr="00384258" w:rsidRDefault="00EA336D" w:rsidP="007E565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72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КОММУНИСТИЧЕСКАЯ ПАРТИЯ КОММУНИСТЫ РОССИИ</w:t>
            </w:r>
          </w:p>
        </w:tc>
      </w:tr>
      <w:tr w:rsidR="00EA336D" w:rsidRPr="00384258" w14:paraId="1E748CB7" w14:textId="77777777" w:rsidTr="001C4B77">
        <w:trPr>
          <w:cantSplit/>
        </w:trPr>
        <w:tc>
          <w:tcPr>
            <w:tcW w:w="594" w:type="dxa"/>
          </w:tcPr>
          <w:p w14:paraId="404568B7" w14:textId="37D8734F" w:rsidR="00EA336D" w:rsidRPr="00384258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41CF0BEC" w14:textId="77777777" w:rsidR="00EA336D" w:rsidRPr="00E0720C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Бубенчикова </w:t>
            </w:r>
          </w:p>
          <w:p w14:paraId="1B6B65E5" w14:textId="77777777" w:rsidR="005E6269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Анастасия </w:t>
            </w:r>
          </w:p>
          <w:p w14:paraId="3F09359A" w14:textId="6941C690" w:rsidR="00EA336D" w:rsidRPr="00384258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Алексеевна</w:t>
            </w:r>
          </w:p>
        </w:tc>
        <w:tc>
          <w:tcPr>
            <w:tcW w:w="5954" w:type="dxa"/>
          </w:tcPr>
          <w:p w14:paraId="5F5A18C1" w14:textId="77777777" w:rsidR="00EA336D" w:rsidRPr="00E0720C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месту работы</w:t>
            </w:r>
          </w:p>
        </w:tc>
      </w:tr>
      <w:tr w:rsidR="00EA336D" w:rsidRPr="00384258" w14:paraId="3ECA103F" w14:textId="77777777" w:rsidTr="008B48C0">
        <w:trPr>
          <w:cantSplit/>
        </w:trPr>
        <w:tc>
          <w:tcPr>
            <w:tcW w:w="594" w:type="dxa"/>
          </w:tcPr>
          <w:p w14:paraId="784711D5" w14:textId="34A591E3" w:rsidR="00EA336D" w:rsidRPr="00384258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</w:tcPr>
          <w:p w14:paraId="598411E9" w14:textId="77777777" w:rsidR="00EA336D" w:rsidRPr="00E0720C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Гусарова </w:t>
            </w:r>
          </w:p>
          <w:p w14:paraId="24037848" w14:textId="77777777" w:rsidR="005E6269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Галина </w:t>
            </w:r>
          </w:p>
          <w:p w14:paraId="3AB00976" w14:textId="0230C508" w:rsidR="00EA336D" w:rsidRPr="00811BE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Вячеславовна</w:t>
            </w:r>
          </w:p>
        </w:tc>
        <w:tc>
          <w:tcPr>
            <w:tcW w:w="5954" w:type="dxa"/>
          </w:tcPr>
          <w:p w14:paraId="0E67CA56" w14:textId="77777777" w:rsidR="00EA336D" w:rsidRPr="00811BE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EA336D" w:rsidRPr="00384258" w14:paraId="36AD82B7" w14:textId="77777777" w:rsidTr="007F0FD9">
        <w:trPr>
          <w:cantSplit/>
        </w:trPr>
        <w:tc>
          <w:tcPr>
            <w:tcW w:w="594" w:type="dxa"/>
          </w:tcPr>
          <w:p w14:paraId="68DE13E8" w14:textId="2EE01AE0" w:rsidR="00EA336D" w:rsidRPr="00384258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2AAE8F03" w14:textId="77777777" w:rsidR="00EA336D" w:rsidRPr="00E0720C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Доброжанская </w:t>
            </w:r>
          </w:p>
          <w:p w14:paraId="531BB082" w14:textId="77777777" w:rsidR="005E6269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05B136DE" w14:textId="342A3ABA" w:rsidR="00EA336D" w:rsidRPr="00811BE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Анатольевна</w:t>
            </w:r>
          </w:p>
        </w:tc>
        <w:tc>
          <w:tcPr>
            <w:tcW w:w="5954" w:type="dxa"/>
          </w:tcPr>
          <w:p w14:paraId="7A928EC7" w14:textId="77777777" w:rsidR="00EA336D" w:rsidRPr="00E0720C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Политической партии</w:t>
            </w:r>
          </w:p>
          <w:p w14:paraId="637C67F8" w14:textId="77777777" w:rsidR="00EA336D" w:rsidRPr="00E0720C" w:rsidRDefault="00EA336D" w:rsidP="00E0720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«Российская партия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E072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пенсионеров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</w:r>
            <w:r w:rsidRPr="00E072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за социальную справедливость» </w:t>
            </w: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в городе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Санкт-Петербурге</w:t>
            </w:r>
          </w:p>
        </w:tc>
      </w:tr>
      <w:tr w:rsidR="00EA336D" w:rsidRPr="00384258" w14:paraId="184A2BA5" w14:textId="77777777" w:rsidTr="007F0FD9">
        <w:trPr>
          <w:cantSplit/>
        </w:trPr>
        <w:tc>
          <w:tcPr>
            <w:tcW w:w="594" w:type="dxa"/>
          </w:tcPr>
          <w:p w14:paraId="397C765B" w14:textId="02F23B93" w:rsidR="00EA336D" w:rsidRPr="00384258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76D54CA9" w14:textId="77777777" w:rsidR="00EA336D" w:rsidRPr="00E0720C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Ефимов </w:t>
            </w:r>
          </w:p>
          <w:p w14:paraId="6FEAD3CC" w14:textId="77777777" w:rsidR="00EA336D" w:rsidRPr="00811BE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Владимир Александрович</w:t>
            </w:r>
          </w:p>
        </w:tc>
        <w:tc>
          <w:tcPr>
            <w:tcW w:w="5954" w:type="dxa"/>
          </w:tcPr>
          <w:p w14:paraId="1ECC223C" w14:textId="77777777" w:rsidR="00EA336D" w:rsidRPr="00811BE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E072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EA336D" w:rsidRPr="00384258" w14:paraId="449DFE27" w14:textId="77777777" w:rsidTr="008B48C0">
        <w:trPr>
          <w:cantSplit/>
        </w:trPr>
        <w:tc>
          <w:tcPr>
            <w:tcW w:w="594" w:type="dxa"/>
          </w:tcPr>
          <w:p w14:paraId="7079163B" w14:textId="491BEEEE" w:rsidR="00EA336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7056C599" w14:textId="77777777" w:rsidR="00EA336D" w:rsidRPr="00E0720C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Жидова </w:t>
            </w:r>
          </w:p>
          <w:p w14:paraId="476C4891" w14:textId="77777777" w:rsidR="005E6269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Татьяна </w:t>
            </w:r>
          </w:p>
          <w:p w14:paraId="4BE77BA3" w14:textId="684F5B3E" w:rsidR="00EA336D" w:rsidRPr="00811BE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Алексеевна</w:t>
            </w:r>
          </w:p>
        </w:tc>
        <w:tc>
          <w:tcPr>
            <w:tcW w:w="5954" w:type="dxa"/>
          </w:tcPr>
          <w:p w14:paraId="0A7EFC34" w14:textId="77777777" w:rsidR="00EA336D" w:rsidRPr="00811BE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EA336D" w:rsidRPr="00384258" w14:paraId="209CD036" w14:textId="77777777" w:rsidTr="001A50E0">
        <w:trPr>
          <w:cantSplit/>
        </w:trPr>
        <w:tc>
          <w:tcPr>
            <w:tcW w:w="594" w:type="dxa"/>
          </w:tcPr>
          <w:p w14:paraId="7C2BFEE6" w14:textId="470E0C7B" w:rsidR="00EA336D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3EDEAA80" w14:textId="77777777" w:rsidR="00EA336D" w:rsidRPr="00E0720C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Макаров </w:t>
            </w:r>
          </w:p>
          <w:p w14:paraId="56EE98F3" w14:textId="77777777" w:rsidR="005E6269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Степан </w:t>
            </w:r>
          </w:p>
          <w:p w14:paraId="7F3FCE88" w14:textId="2028C3DC" w:rsidR="00EA336D" w:rsidRPr="004755F2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Александрович</w:t>
            </w:r>
          </w:p>
        </w:tc>
        <w:tc>
          <w:tcPr>
            <w:tcW w:w="5954" w:type="dxa"/>
          </w:tcPr>
          <w:p w14:paraId="4DE33609" w14:textId="77777777" w:rsidR="00EA336D" w:rsidRPr="004755F2" w:rsidRDefault="00EA336D" w:rsidP="007E565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E0720C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EA336D" w:rsidRPr="00384258" w14:paraId="1056F921" w14:textId="77777777" w:rsidTr="004D4C1E">
        <w:trPr>
          <w:cantSplit/>
        </w:trPr>
        <w:tc>
          <w:tcPr>
            <w:tcW w:w="594" w:type="dxa"/>
          </w:tcPr>
          <w:p w14:paraId="3AEC7265" w14:textId="373118EE" w:rsidR="00EA336D" w:rsidRPr="00384258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1BED712C" w14:textId="77777777" w:rsidR="00EA336D" w:rsidRPr="00E0720C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Мартынюк </w:t>
            </w:r>
          </w:p>
          <w:p w14:paraId="1E42BE0D" w14:textId="77777777" w:rsidR="005E6269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Виктор </w:t>
            </w:r>
          </w:p>
          <w:p w14:paraId="7F1B6EB6" w14:textId="1A6E8DCD" w:rsidR="00EA336D" w:rsidRPr="00021E64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Викторович</w:t>
            </w:r>
          </w:p>
        </w:tc>
        <w:tc>
          <w:tcPr>
            <w:tcW w:w="5954" w:type="dxa"/>
          </w:tcPr>
          <w:p w14:paraId="5A733221" w14:textId="77777777" w:rsidR="00EA336D" w:rsidRPr="00384258" w:rsidRDefault="00EA336D" w:rsidP="007E565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EA336D" w:rsidRPr="00384258" w14:paraId="2457240C" w14:textId="77777777" w:rsidTr="00115A51">
        <w:trPr>
          <w:cantSplit/>
        </w:trPr>
        <w:tc>
          <w:tcPr>
            <w:tcW w:w="594" w:type="dxa"/>
          </w:tcPr>
          <w:p w14:paraId="73A011FF" w14:textId="2A779FEA" w:rsidR="00EA336D" w:rsidRPr="00384258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5EDF4784" w14:textId="77777777" w:rsidR="00EA336D" w:rsidRPr="007E5657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5657">
              <w:rPr>
                <w:rFonts w:ascii="Times New Roman" w:hAnsi="Times New Roman" w:cs="Times New Roman"/>
                <w:sz w:val="26"/>
                <w:szCs w:val="26"/>
              </w:rPr>
              <w:t xml:space="preserve">Никитина </w:t>
            </w:r>
          </w:p>
          <w:p w14:paraId="6A610809" w14:textId="77777777" w:rsidR="005E6269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5657">
              <w:rPr>
                <w:rFonts w:ascii="Times New Roman" w:hAnsi="Times New Roman" w:cs="Times New Roman"/>
                <w:sz w:val="26"/>
                <w:szCs w:val="26"/>
              </w:rPr>
              <w:t xml:space="preserve">Карина </w:t>
            </w:r>
          </w:p>
          <w:p w14:paraId="36C771BD" w14:textId="0181C4A1" w:rsidR="00EA336D" w:rsidRPr="00811BED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5657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</w:tcPr>
          <w:p w14:paraId="1C6330E3" w14:textId="77777777" w:rsidR="00EA336D" w:rsidRPr="00811BE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5657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EA336D" w:rsidRPr="00384258" w14:paraId="256953FC" w14:textId="77777777" w:rsidTr="001C4B77">
        <w:trPr>
          <w:cantSplit/>
        </w:trPr>
        <w:tc>
          <w:tcPr>
            <w:tcW w:w="594" w:type="dxa"/>
          </w:tcPr>
          <w:p w14:paraId="3E0EA0F3" w14:textId="1EC72A0E" w:rsidR="00EA336D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</w:tcPr>
          <w:p w14:paraId="524153C8" w14:textId="77777777" w:rsidR="00EA336D" w:rsidRPr="00E0720C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Попова </w:t>
            </w:r>
          </w:p>
          <w:p w14:paraId="31749E2A" w14:textId="77777777" w:rsidR="005E6269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Олеся </w:t>
            </w:r>
          </w:p>
          <w:p w14:paraId="2F3800C4" w14:textId="277E4047" w:rsidR="00EA336D" w:rsidRPr="004755F2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</w:tcPr>
          <w:p w14:paraId="12822244" w14:textId="2008B75A" w:rsidR="00EA336D" w:rsidRPr="00E0720C" w:rsidRDefault="00EA336D" w:rsidP="007E565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E0720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 ЗА ПРАВДУ»</w:t>
            </w:r>
          </w:p>
        </w:tc>
      </w:tr>
      <w:tr w:rsidR="00EA336D" w:rsidRPr="00384258" w14:paraId="06F65B85" w14:textId="77777777" w:rsidTr="00E0720C">
        <w:trPr>
          <w:cantSplit/>
          <w:trHeight w:val="705"/>
        </w:trPr>
        <w:tc>
          <w:tcPr>
            <w:tcW w:w="594" w:type="dxa"/>
          </w:tcPr>
          <w:p w14:paraId="54C7B6BF" w14:textId="0BB5DAF8" w:rsidR="00EA336D" w:rsidRPr="00384258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</w:tcPr>
          <w:p w14:paraId="0CBAB32D" w14:textId="77777777" w:rsidR="00EA336D" w:rsidRPr="00E0720C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Родионов </w:t>
            </w:r>
          </w:p>
          <w:p w14:paraId="14D650FE" w14:textId="77777777" w:rsidR="005E6269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Антон </w:t>
            </w:r>
          </w:p>
          <w:p w14:paraId="71788D80" w14:textId="61E477D7" w:rsidR="00EA336D" w:rsidRPr="00811BED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Александрович</w:t>
            </w:r>
          </w:p>
        </w:tc>
        <w:tc>
          <w:tcPr>
            <w:tcW w:w="5954" w:type="dxa"/>
          </w:tcPr>
          <w:p w14:paraId="38D964A2" w14:textId="77777777" w:rsidR="00EA336D" w:rsidRPr="00811BED" w:rsidRDefault="00EA336D" w:rsidP="007E56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E0720C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EA336D" w:rsidRPr="00384258" w14:paraId="396D09A2" w14:textId="77777777" w:rsidTr="007F0FD9">
        <w:trPr>
          <w:cantSplit/>
        </w:trPr>
        <w:tc>
          <w:tcPr>
            <w:tcW w:w="594" w:type="dxa"/>
          </w:tcPr>
          <w:p w14:paraId="3421A76D" w14:textId="2CB8E68D" w:rsidR="00EA336D" w:rsidRPr="00384258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0A20DD96" w14:textId="77777777" w:rsidR="00EA336D" w:rsidRPr="00E0720C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Чакилева </w:t>
            </w:r>
          </w:p>
          <w:p w14:paraId="4E4DF6FA" w14:textId="77777777" w:rsidR="005E6269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Галина </w:t>
            </w:r>
          </w:p>
          <w:p w14:paraId="29E186EE" w14:textId="7CEDEA99" w:rsidR="00EA336D" w:rsidRPr="00811BE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5954" w:type="dxa"/>
          </w:tcPr>
          <w:p w14:paraId="4C021E38" w14:textId="77777777" w:rsidR="00EA336D" w:rsidRPr="00E0720C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Всероссийской политической партии </w:t>
            </w:r>
          </w:p>
          <w:p w14:paraId="7A976FE1" w14:textId="77777777" w:rsidR="005E6269" w:rsidRDefault="00EA336D" w:rsidP="00E0720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</w:p>
          <w:p w14:paraId="084E284F" w14:textId="096ECC11" w:rsidR="00EA336D" w:rsidRPr="00811BED" w:rsidRDefault="00EA336D" w:rsidP="00E0720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720C">
              <w:rPr>
                <w:rFonts w:ascii="Times New Roman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</w:tbl>
    <w:p w14:paraId="7342B25F" w14:textId="14B7236F" w:rsidR="008A586D" w:rsidRPr="00384258" w:rsidRDefault="008A586D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5E6269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4450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4864"/>
    <w:rsid w:val="00093753"/>
    <w:rsid w:val="000977FB"/>
    <w:rsid w:val="000B485C"/>
    <w:rsid w:val="000B7D48"/>
    <w:rsid w:val="00110A69"/>
    <w:rsid w:val="00175B38"/>
    <w:rsid w:val="001826A5"/>
    <w:rsid w:val="001A1FD5"/>
    <w:rsid w:val="001B18F7"/>
    <w:rsid w:val="001C5AEB"/>
    <w:rsid w:val="001D779F"/>
    <w:rsid w:val="001F214D"/>
    <w:rsid w:val="00231302"/>
    <w:rsid w:val="002408DD"/>
    <w:rsid w:val="00265289"/>
    <w:rsid w:val="002704E8"/>
    <w:rsid w:val="0028264F"/>
    <w:rsid w:val="00290275"/>
    <w:rsid w:val="002B421F"/>
    <w:rsid w:val="002E311A"/>
    <w:rsid w:val="0033321A"/>
    <w:rsid w:val="00334F93"/>
    <w:rsid w:val="00336769"/>
    <w:rsid w:val="00347CFE"/>
    <w:rsid w:val="0035662B"/>
    <w:rsid w:val="00384258"/>
    <w:rsid w:val="003C6B36"/>
    <w:rsid w:val="003E7F92"/>
    <w:rsid w:val="00401B34"/>
    <w:rsid w:val="00404ABA"/>
    <w:rsid w:val="0041573E"/>
    <w:rsid w:val="004755F2"/>
    <w:rsid w:val="004B0849"/>
    <w:rsid w:val="004B37A8"/>
    <w:rsid w:val="004D6898"/>
    <w:rsid w:val="00513B66"/>
    <w:rsid w:val="00522D9A"/>
    <w:rsid w:val="005466B9"/>
    <w:rsid w:val="00546AE1"/>
    <w:rsid w:val="005A681D"/>
    <w:rsid w:val="005D176B"/>
    <w:rsid w:val="005E6269"/>
    <w:rsid w:val="0061242F"/>
    <w:rsid w:val="00630BAA"/>
    <w:rsid w:val="00636447"/>
    <w:rsid w:val="00645B83"/>
    <w:rsid w:val="0065499E"/>
    <w:rsid w:val="00654F5F"/>
    <w:rsid w:val="0067494A"/>
    <w:rsid w:val="006C50D6"/>
    <w:rsid w:val="006F5C1D"/>
    <w:rsid w:val="006F7087"/>
    <w:rsid w:val="00705C9F"/>
    <w:rsid w:val="00711481"/>
    <w:rsid w:val="00781F3C"/>
    <w:rsid w:val="00784BAD"/>
    <w:rsid w:val="007E5657"/>
    <w:rsid w:val="00800E35"/>
    <w:rsid w:val="00811BED"/>
    <w:rsid w:val="00813EC7"/>
    <w:rsid w:val="00834174"/>
    <w:rsid w:val="0084389F"/>
    <w:rsid w:val="00864904"/>
    <w:rsid w:val="008722FE"/>
    <w:rsid w:val="00883269"/>
    <w:rsid w:val="008A586D"/>
    <w:rsid w:val="008D707D"/>
    <w:rsid w:val="009307D3"/>
    <w:rsid w:val="00957F3C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61974"/>
    <w:rsid w:val="00A77AEA"/>
    <w:rsid w:val="00AB5466"/>
    <w:rsid w:val="00AB5C90"/>
    <w:rsid w:val="00AC2992"/>
    <w:rsid w:val="00AE061B"/>
    <w:rsid w:val="00AE5420"/>
    <w:rsid w:val="00B21C26"/>
    <w:rsid w:val="00B47D0E"/>
    <w:rsid w:val="00B56E22"/>
    <w:rsid w:val="00B7417B"/>
    <w:rsid w:val="00BE7CE2"/>
    <w:rsid w:val="00BF070B"/>
    <w:rsid w:val="00BF763C"/>
    <w:rsid w:val="00C145EE"/>
    <w:rsid w:val="00C20B54"/>
    <w:rsid w:val="00C24CFD"/>
    <w:rsid w:val="00C31BD3"/>
    <w:rsid w:val="00C8725B"/>
    <w:rsid w:val="00CB7BE7"/>
    <w:rsid w:val="00CD1039"/>
    <w:rsid w:val="00D246F3"/>
    <w:rsid w:val="00D35B91"/>
    <w:rsid w:val="00D37F6B"/>
    <w:rsid w:val="00D72FB1"/>
    <w:rsid w:val="00DB5344"/>
    <w:rsid w:val="00E0720C"/>
    <w:rsid w:val="00E36062"/>
    <w:rsid w:val="00EA336D"/>
    <w:rsid w:val="00EB3163"/>
    <w:rsid w:val="00EC43FB"/>
    <w:rsid w:val="00ED200B"/>
    <w:rsid w:val="00EE475C"/>
    <w:rsid w:val="00EE5C18"/>
    <w:rsid w:val="00F05A22"/>
    <w:rsid w:val="00F13E52"/>
    <w:rsid w:val="00F2070C"/>
    <w:rsid w:val="00F36A64"/>
    <w:rsid w:val="00F5452F"/>
    <w:rsid w:val="00F54EA6"/>
    <w:rsid w:val="00F65F16"/>
    <w:rsid w:val="00F70534"/>
    <w:rsid w:val="00F86726"/>
    <w:rsid w:val="00F91128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EA3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27</cp:revision>
  <cp:lastPrinted>2023-05-29T07:38:00Z</cp:lastPrinted>
  <dcterms:created xsi:type="dcterms:W3CDTF">2023-05-18T07:11:00Z</dcterms:created>
  <dcterms:modified xsi:type="dcterms:W3CDTF">2023-05-30T14:24:00Z</dcterms:modified>
</cp:coreProperties>
</file>